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1093" w14:textId="05D98996" w:rsidR="00634AEE" w:rsidRPr="00EB7A55" w:rsidRDefault="00EB7A55" w:rsidP="00EB7A55">
      <w:pPr>
        <w:pStyle w:val="Title"/>
        <w:rPr>
          <w:b/>
          <w:bCs/>
          <w:color w:val="B2407E"/>
        </w:rPr>
      </w:pPr>
      <w:r w:rsidRPr="00EB7A55">
        <w:rPr>
          <w:b/>
          <w:bCs/>
          <w:color w:val="B2407E"/>
        </w:rPr>
        <w:t xml:space="preserve">ALM </w:t>
      </w:r>
      <w:r w:rsidR="000E2485">
        <w:rPr>
          <w:b/>
          <w:bCs/>
          <w:color w:val="B2407E"/>
        </w:rPr>
        <w:t>Small Group Leadership</w:t>
      </w:r>
      <w:r w:rsidRPr="00EB7A55">
        <w:rPr>
          <w:b/>
          <w:bCs/>
          <w:color w:val="B2407E"/>
        </w:rPr>
        <w:t xml:space="preserve"> Training</w:t>
      </w:r>
    </w:p>
    <w:p w14:paraId="06431B35" w14:textId="69E65A4D" w:rsidR="00EB7A55" w:rsidRDefault="00EB7A55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560"/>
        <w:gridCol w:w="8222"/>
      </w:tblGrid>
      <w:tr w:rsidR="00EB7A55" w:rsidRPr="00EB7A55" w14:paraId="191DB648" w14:textId="77777777" w:rsidTr="2F8904C1">
        <w:tc>
          <w:tcPr>
            <w:tcW w:w="1560" w:type="dxa"/>
            <w:shd w:val="clear" w:color="auto" w:fill="C4D44F"/>
          </w:tcPr>
          <w:p w14:paraId="336D1499" w14:textId="2888AB4F" w:rsidR="00EB7A55" w:rsidRPr="00EB7A55" w:rsidRDefault="00EB7A55">
            <w:pPr>
              <w:rPr>
                <w:b/>
                <w:bCs/>
                <w:sz w:val="24"/>
                <w:szCs w:val="24"/>
              </w:rPr>
            </w:pPr>
            <w:r w:rsidRPr="00EB7A55">
              <w:rPr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8222" w:type="dxa"/>
            <w:shd w:val="clear" w:color="auto" w:fill="C4D44F"/>
          </w:tcPr>
          <w:p w14:paraId="7ABBFE75" w14:textId="7E70AB94" w:rsidR="00EB7A55" w:rsidRPr="00EB7A55" w:rsidRDefault="00EB7A55">
            <w:pPr>
              <w:rPr>
                <w:b/>
                <w:bCs/>
                <w:sz w:val="24"/>
                <w:szCs w:val="24"/>
              </w:rPr>
            </w:pPr>
            <w:r w:rsidRPr="00EB7A55">
              <w:rPr>
                <w:b/>
                <w:bCs/>
                <w:sz w:val="24"/>
                <w:szCs w:val="24"/>
              </w:rPr>
              <w:t>Session Plan</w:t>
            </w:r>
          </w:p>
        </w:tc>
      </w:tr>
      <w:tr w:rsidR="00EB7A55" w14:paraId="3386F4ED" w14:textId="77777777" w:rsidTr="2F8904C1">
        <w:tc>
          <w:tcPr>
            <w:tcW w:w="1560" w:type="dxa"/>
          </w:tcPr>
          <w:p w14:paraId="563D162F" w14:textId="749ADDDC" w:rsidR="000E2485" w:rsidRDefault="48873BA5" w:rsidP="2F8904C1">
            <w:pPr>
              <w:rPr>
                <w:rFonts w:ascii="Calibri" w:eastAsia="Calibri" w:hAnsi="Calibri" w:cs="Calibri"/>
              </w:rPr>
            </w:pPr>
            <w:r w:rsidRPr="2F8904C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Thursday April 23</w:t>
            </w:r>
            <w:r w:rsidRPr="2F8904C1">
              <w:rPr>
                <w:rFonts w:ascii="Aptos" w:eastAsia="Aptos" w:hAnsi="Aptos" w:cs="Aptos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2F8904C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23E6B1AA" w14:textId="7A05A42D" w:rsidR="000E2485" w:rsidRDefault="48873BA5" w:rsidP="2F8904C1">
            <w:r w:rsidRPr="2F8904C1">
              <w:rPr>
                <w:rFonts w:ascii="Aptos" w:eastAsia="Aptos" w:hAnsi="Aptos" w:cs="Aptos"/>
                <w:sz w:val="24"/>
                <w:szCs w:val="24"/>
              </w:rPr>
              <w:t>7.15 – 9.15pm Bamber Bridge Methodist Church</w:t>
            </w:r>
          </w:p>
        </w:tc>
        <w:tc>
          <w:tcPr>
            <w:tcW w:w="8222" w:type="dxa"/>
          </w:tcPr>
          <w:p w14:paraId="64A84FD1" w14:textId="4CB98B3D" w:rsidR="00EB7A55" w:rsidRPr="00EB7A55" w:rsidRDefault="000E2485">
            <w:pPr>
              <w:rPr>
                <w:b/>
                <w:bCs/>
              </w:rPr>
            </w:pPr>
            <w:r>
              <w:rPr>
                <w:b/>
                <w:bCs/>
              </w:rPr>
              <w:t>The Leader’s Identity</w:t>
            </w:r>
            <w:r w:rsidR="0064109E">
              <w:rPr>
                <w:b/>
                <w:bCs/>
              </w:rPr>
              <w:t xml:space="preserve"> &amp; Role</w:t>
            </w:r>
          </w:p>
          <w:p w14:paraId="6089B258" w14:textId="44C18AF2" w:rsidR="00EB7A55" w:rsidRDefault="00AC5ADF" w:rsidP="000E248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Being a s</w:t>
            </w:r>
            <w:r w:rsidR="000E2485">
              <w:t xml:space="preserve">hepherd </w:t>
            </w:r>
          </w:p>
          <w:p w14:paraId="48A448EB" w14:textId="400FAA9F" w:rsidR="0064109E" w:rsidRDefault="0064109E" w:rsidP="00AC5ADF">
            <w:pPr>
              <w:pStyle w:val="ListParagraph"/>
              <w:numPr>
                <w:ilvl w:val="0"/>
                <w:numId w:val="1"/>
              </w:numPr>
            </w:pPr>
            <w:r>
              <w:t>Small group leader roles</w:t>
            </w:r>
            <w:r w:rsidR="00AC5ADF">
              <w:t xml:space="preserve">: visionary, gatherer, discussion facilitator, logistics coordinator, intercessor, spiritual guide/teacher, peacemaker. </w:t>
            </w:r>
          </w:p>
          <w:p w14:paraId="7B154BBD" w14:textId="77777777" w:rsidR="000E2485" w:rsidRDefault="000E2485" w:rsidP="000E248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Knowing your strengths and weaknesses</w:t>
            </w:r>
          </w:p>
          <w:p w14:paraId="643A8180" w14:textId="2EF847B3" w:rsidR="007D04E9" w:rsidRDefault="00AC5ADF" w:rsidP="00AC5AD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The ongoing importance of c</w:t>
            </w:r>
            <w:r w:rsidR="007D04E9">
              <w:t>ommitment</w:t>
            </w:r>
            <w:r>
              <w:t xml:space="preserve"> and i</w:t>
            </w:r>
            <w:r w:rsidR="007D04E9">
              <w:t>nvitation</w:t>
            </w:r>
          </w:p>
        </w:tc>
      </w:tr>
      <w:tr w:rsidR="00EB7A55" w14:paraId="03B1D87B" w14:textId="77777777" w:rsidTr="2F8904C1">
        <w:tc>
          <w:tcPr>
            <w:tcW w:w="1560" w:type="dxa"/>
          </w:tcPr>
          <w:p w14:paraId="69B7A0AC" w14:textId="51D0B4A2" w:rsidR="00EB7A55" w:rsidRDefault="6608436B" w:rsidP="2F8904C1">
            <w:pPr>
              <w:rPr>
                <w:rFonts w:ascii="Calibri" w:eastAsia="Calibri" w:hAnsi="Calibri" w:cs="Calibri"/>
              </w:rPr>
            </w:pPr>
            <w:r w:rsidRPr="2F8904C1">
              <w:rPr>
                <w:rFonts w:ascii="Calibri" w:eastAsia="Calibri" w:hAnsi="Calibri" w:cs="Calibri"/>
              </w:rPr>
              <w:t>Thursday April 30th</w:t>
            </w:r>
          </w:p>
          <w:p w14:paraId="5B6EF160" w14:textId="46747F75" w:rsidR="00EB7A55" w:rsidRDefault="53887B89" w:rsidP="2F8904C1">
            <w:r w:rsidRPr="2F8904C1">
              <w:rPr>
                <w:rFonts w:ascii="Calibri" w:eastAsia="Calibri" w:hAnsi="Calibri" w:cs="Calibri"/>
              </w:rPr>
              <w:t>7.15 – 9.15pm Bamber Bridge Methodist Church</w:t>
            </w:r>
          </w:p>
        </w:tc>
        <w:tc>
          <w:tcPr>
            <w:tcW w:w="8222" w:type="dxa"/>
          </w:tcPr>
          <w:p w14:paraId="1C2C9843" w14:textId="624C8526" w:rsidR="00EB7A55" w:rsidRPr="00EB7A55" w:rsidRDefault="000E24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</w:t>
            </w:r>
            <w:r w:rsidR="004B404D">
              <w:rPr>
                <w:b/>
                <w:bCs/>
              </w:rPr>
              <w:t>Small Group’s Identity</w:t>
            </w:r>
          </w:p>
          <w:p w14:paraId="48C3A67E" w14:textId="08DFE5A5" w:rsidR="00EB7A55" w:rsidRDefault="000E2485" w:rsidP="000E248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The ‘why’ of small group ministry</w:t>
            </w:r>
          </w:p>
          <w:p w14:paraId="1079B32D" w14:textId="7A970E36" w:rsidR="00182794" w:rsidRDefault="00182794" w:rsidP="000E248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Acts 2:42-27</w:t>
            </w:r>
            <w:r w:rsidR="00AC5ADF">
              <w:t xml:space="preserve"> – example to emulate or principles to apply?</w:t>
            </w:r>
          </w:p>
          <w:p w14:paraId="67755F88" w14:textId="55077EBA" w:rsidR="004B404D" w:rsidRDefault="004B404D" w:rsidP="000E248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The ‘one-</w:t>
            </w:r>
            <w:proofErr w:type="spellStart"/>
            <w:r>
              <w:t>anothers</w:t>
            </w:r>
            <w:proofErr w:type="spellEnd"/>
            <w:r>
              <w:t>’</w:t>
            </w:r>
            <w:r w:rsidR="00AC5ADF">
              <w:t xml:space="preserve">: a </w:t>
            </w:r>
            <w:r w:rsidR="00563DDD">
              <w:t>study of Christian relationships in Scripture.</w:t>
            </w:r>
          </w:p>
          <w:p w14:paraId="4A2EE271" w14:textId="164D5AC6" w:rsidR="007D04E9" w:rsidRDefault="007D04E9" w:rsidP="000E248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Group development stages</w:t>
            </w:r>
            <w:r w:rsidR="00563DDD">
              <w:t>: understanding where we are and where we are going</w:t>
            </w:r>
          </w:p>
        </w:tc>
      </w:tr>
      <w:tr w:rsidR="007D04E9" w14:paraId="759F0915" w14:textId="77777777" w:rsidTr="2F8904C1">
        <w:tc>
          <w:tcPr>
            <w:tcW w:w="1560" w:type="dxa"/>
          </w:tcPr>
          <w:p w14:paraId="1B70E6A4" w14:textId="39ECD576" w:rsidR="007D04E9" w:rsidRDefault="59146F26" w:rsidP="2F8904C1">
            <w:pPr>
              <w:rPr>
                <w:rFonts w:ascii="Calibri" w:eastAsia="Calibri" w:hAnsi="Calibri" w:cs="Calibri"/>
              </w:rPr>
            </w:pPr>
            <w:r w:rsidRPr="2F8904C1">
              <w:rPr>
                <w:rFonts w:ascii="Calibri" w:eastAsia="Calibri" w:hAnsi="Calibri" w:cs="Calibri"/>
              </w:rPr>
              <w:t>Thursday May 7th</w:t>
            </w:r>
          </w:p>
          <w:p w14:paraId="64389EAD" w14:textId="1D35C803" w:rsidR="007D04E9" w:rsidRDefault="40AA663F" w:rsidP="2F8904C1">
            <w:r w:rsidRPr="2F8904C1">
              <w:rPr>
                <w:rFonts w:ascii="Calibri" w:eastAsia="Calibri" w:hAnsi="Calibri" w:cs="Calibri"/>
              </w:rPr>
              <w:t>7.15 – 9.15pm Bamber Bridge Methodist Church</w:t>
            </w:r>
          </w:p>
        </w:tc>
        <w:tc>
          <w:tcPr>
            <w:tcW w:w="8222" w:type="dxa"/>
          </w:tcPr>
          <w:p w14:paraId="6B2C5080" w14:textId="29812ADE" w:rsidR="007D04E9" w:rsidRPr="00EB7A55" w:rsidRDefault="007D04E9" w:rsidP="007D0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Important Ingredients of a Small Group </w:t>
            </w:r>
          </w:p>
          <w:p w14:paraId="2105FB8B" w14:textId="3FD5F9C3" w:rsidR="007D04E9" w:rsidRDefault="007D04E9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Purpose</w:t>
            </w:r>
            <w:r w:rsidR="00AC5ADF">
              <w:t>: the vital, underlying heartbeat of a small group</w:t>
            </w:r>
          </w:p>
          <w:p w14:paraId="253DA9DC" w14:textId="71977D12" w:rsidR="007D04E9" w:rsidRDefault="007D04E9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Structure</w:t>
            </w:r>
            <w:r w:rsidR="00AC5ADF">
              <w:t>: safety, security, and healthy predictability</w:t>
            </w:r>
          </w:p>
          <w:p w14:paraId="10ECE4A9" w14:textId="0F8DE334" w:rsidR="007D04E9" w:rsidRDefault="007D04E9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Hospitality</w:t>
            </w:r>
            <w:r w:rsidR="00AC5ADF">
              <w:t>: the importance of welcome and eating together</w:t>
            </w:r>
          </w:p>
          <w:p w14:paraId="6B8DDE99" w14:textId="497FD9B5" w:rsidR="007D04E9" w:rsidRDefault="007D04E9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Conversation</w:t>
            </w:r>
            <w:r w:rsidR="00AC5ADF">
              <w:t>: moving from surface-level chat to deeper dialogue</w:t>
            </w:r>
          </w:p>
          <w:p w14:paraId="436AE102" w14:textId="6A7A086A" w:rsidR="007D04E9" w:rsidRDefault="007D04E9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Study</w:t>
            </w:r>
            <w:r w:rsidR="00AC5ADF">
              <w:t>: listening and learning together</w:t>
            </w:r>
          </w:p>
          <w:p w14:paraId="63E04085" w14:textId="263F0D96" w:rsidR="007D04E9" w:rsidRDefault="007D04E9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Prayer</w:t>
            </w:r>
            <w:r w:rsidR="00AC5ADF">
              <w:t>: talking to God with and for each other</w:t>
            </w:r>
          </w:p>
          <w:p w14:paraId="4FA12F43" w14:textId="71FAFEE8" w:rsidR="007D04E9" w:rsidRDefault="007D04E9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Logistics</w:t>
            </w:r>
            <w:r w:rsidR="00AC5ADF">
              <w:t>: don’t forget the practicalities!</w:t>
            </w:r>
          </w:p>
        </w:tc>
      </w:tr>
      <w:tr w:rsidR="007D04E9" w14:paraId="183A7477" w14:textId="77777777" w:rsidTr="2F8904C1">
        <w:tc>
          <w:tcPr>
            <w:tcW w:w="1560" w:type="dxa"/>
          </w:tcPr>
          <w:p w14:paraId="73EA84D3" w14:textId="54096624" w:rsidR="007D04E9" w:rsidRPr="00E36688" w:rsidRDefault="1B84D3D2" w:rsidP="2F8904C1">
            <w:pPr>
              <w:rPr>
                <w:rFonts w:ascii="Calibri" w:eastAsia="Calibri" w:hAnsi="Calibri" w:cs="Calibri"/>
              </w:rPr>
            </w:pPr>
            <w:r w:rsidRPr="2F8904C1">
              <w:rPr>
                <w:rFonts w:ascii="Calibri" w:eastAsia="Calibri" w:hAnsi="Calibri" w:cs="Calibri"/>
              </w:rPr>
              <w:t>Thursday May 14th</w:t>
            </w:r>
          </w:p>
          <w:p w14:paraId="1AFCCFC7" w14:textId="67D96207" w:rsidR="007D04E9" w:rsidRPr="00E36688" w:rsidRDefault="795222D0" w:rsidP="2F8904C1">
            <w:r w:rsidRPr="2F8904C1">
              <w:rPr>
                <w:rFonts w:ascii="Calibri" w:eastAsia="Calibri" w:hAnsi="Calibri" w:cs="Calibri"/>
              </w:rPr>
              <w:t>7.15 – 9.15pm Bamber Bridge Methodist Church</w:t>
            </w:r>
          </w:p>
        </w:tc>
        <w:tc>
          <w:tcPr>
            <w:tcW w:w="8222" w:type="dxa"/>
          </w:tcPr>
          <w:p w14:paraId="6FBBD251" w14:textId="77777777" w:rsidR="007D04E9" w:rsidRDefault="007D04E9" w:rsidP="007D04E9">
            <w:pPr>
              <w:rPr>
                <w:b/>
                <w:bCs/>
              </w:rPr>
            </w:pPr>
            <w:r>
              <w:rPr>
                <w:b/>
                <w:bCs/>
              </w:rPr>
              <w:t>Engaging Conversations &amp; Conflict</w:t>
            </w:r>
          </w:p>
          <w:p w14:paraId="13806324" w14:textId="21AA213F" w:rsidR="007D04E9" w:rsidRDefault="007D04E9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Asking great questions</w:t>
            </w:r>
          </w:p>
          <w:p w14:paraId="16CA3A77" w14:textId="028CA237" w:rsidR="007D04E9" w:rsidRDefault="007D04E9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The phases of learning</w:t>
            </w:r>
            <w:r w:rsidR="00563DDD">
              <w:t>: Remember, Understand, Apply, Analyse, Evaluate, Create</w:t>
            </w:r>
          </w:p>
          <w:p w14:paraId="36CBF4AB" w14:textId="77777777" w:rsidR="007D04E9" w:rsidRDefault="007D04E9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The necessity and value of conflict</w:t>
            </w:r>
          </w:p>
          <w:p w14:paraId="5C17A76C" w14:textId="77777777" w:rsidR="00383171" w:rsidRDefault="00383171" w:rsidP="007D04E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Peacekeeping vs. peace-making </w:t>
            </w:r>
          </w:p>
          <w:p w14:paraId="3F681D57" w14:textId="5E2AEC59" w:rsidR="00DC63CF" w:rsidRPr="0064109E" w:rsidRDefault="00DC63CF" w:rsidP="002B2D5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Leading challenging people </w:t>
            </w:r>
          </w:p>
        </w:tc>
      </w:tr>
      <w:tr w:rsidR="00484E83" w14:paraId="3B92D230" w14:textId="77777777" w:rsidTr="00802593">
        <w:trPr>
          <w:trHeight w:val="4157"/>
        </w:trPr>
        <w:tc>
          <w:tcPr>
            <w:tcW w:w="1560" w:type="dxa"/>
          </w:tcPr>
          <w:p w14:paraId="341A112D" w14:textId="4C480D3B" w:rsidR="00484E83" w:rsidRDefault="00484E83" w:rsidP="2F8904C1">
            <w:pPr>
              <w:rPr>
                <w:rFonts w:ascii="Calibri" w:eastAsia="Calibri" w:hAnsi="Calibri" w:cs="Calibri"/>
              </w:rPr>
            </w:pPr>
            <w:r w:rsidRPr="2F8904C1">
              <w:rPr>
                <w:rFonts w:ascii="Calibri" w:eastAsia="Calibri" w:hAnsi="Calibri" w:cs="Calibri"/>
              </w:rPr>
              <w:t>Thursday May 21st</w:t>
            </w:r>
          </w:p>
          <w:p w14:paraId="5EB3B48A" w14:textId="29E9FD1D" w:rsidR="00484E83" w:rsidRDefault="00484E83" w:rsidP="2F8904C1">
            <w:r w:rsidRPr="2F8904C1">
              <w:rPr>
                <w:rFonts w:ascii="Calibri" w:eastAsia="Calibri" w:hAnsi="Calibri" w:cs="Calibri"/>
              </w:rPr>
              <w:t>7.15 – 9.15pm Bamber Bridge Methodist Church</w:t>
            </w:r>
          </w:p>
        </w:tc>
        <w:tc>
          <w:tcPr>
            <w:tcW w:w="8222" w:type="dxa"/>
          </w:tcPr>
          <w:p w14:paraId="2F220D51" w14:textId="77777777" w:rsidR="00484E83" w:rsidRPr="002B2D50" w:rsidRDefault="00484E83" w:rsidP="009E6136">
            <w:pPr>
              <w:rPr>
                <w:b/>
                <w:bCs/>
              </w:rPr>
            </w:pPr>
            <w:r w:rsidRPr="002B2D50">
              <w:rPr>
                <w:b/>
                <w:bCs/>
              </w:rPr>
              <w:t>Leading a Bible Study</w:t>
            </w:r>
          </w:p>
          <w:p w14:paraId="4865A794" w14:textId="77777777" w:rsidR="00484E83" w:rsidRPr="002B2D50" w:rsidRDefault="00484E83" w:rsidP="009E6136">
            <w:pPr>
              <w:pStyle w:val="ListParagraph"/>
              <w:numPr>
                <w:ilvl w:val="0"/>
                <w:numId w:val="2"/>
              </w:numPr>
              <w:jc w:val="both"/>
            </w:pPr>
            <w:r w:rsidRPr="002B2D50">
              <w:t>Why study the Bible in a small group?</w:t>
            </w:r>
          </w:p>
          <w:p w14:paraId="7EDAB9B8" w14:textId="77777777" w:rsidR="00484E83" w:rsidRDefault="00484E83" w:rsidP="009E6136">
            <w:pPr>
              <w:pStyle w:val="ListParagraph"/>
              <w:numPr>
                <w:ilvl w:val="0"/>
                <w:numId w:val="2"/>
              </w:numPr>
              <w:jc w:val="both"/>
            </w:pPr>
            <w:r w:rsidRPr="002B2D50">
              <w:t>Preparation</w:t>
            </w:r>
          </w:p>
          <w:p w14:paraId="2813C9B2" w14:textId="77777777" w:rsidR="00484E83" w:rsidRDefault="00484E83" w:rsidP="009E613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Understanding, Interpretation, Application</w:t>
            </w:r>
          </w:p>
          <w:p w14:paraId="1A2D8343" w14:textId="77777777" w:rsidR="00484E83" w:rsidRDefault="00484E83" w:rsidP="009E613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Discussion and questioning techniques</w:t>
            </w:r>
          </w:p>
          <w:p w14:paraId="1A825AB6" w14:textId="77777777" w:rsidR="00484E83" w:rsidRPr="002B2D50" w:rsidRDefault="00484E83" w:rsidP="009E613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Helpful resources</w:t>
            </w:r>
          </w:p>
          <w:p w14:paraId="15DEBF3A" w14:textId="77777777" w:rsidR="00484E83" w:rsidRDefault="00484E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Sustainable leadership </w:t>
            </w:r>
          </w:p>
          <w:p w14:paraId="1D5AD602" w14:textId="77777777" w:rsidR="00484E83" w:rsidRPr="00D21BEF" w:rsidRDefault="00484E83">
            <w:r w:rsidRPr="00D21BEF">
              <w:t>Recognising and raising up others</w:t>
            </w:r>
          </w:p>
          <w:p w14:paraId="40D0DE92" w14:textId="77777777" w:rsidR="00484E83" w:rsidRDefault="00484E83" w:rsidP="00EE1A9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Cultivating a culture of ownership and contribution</w:t>
            </w:r>
          </w:p>
          <w:p w14:paraId="27F76AB2" w14:textId="77777777" w:rsidR="00484E83" w:rsidRDefault="00484E83" w:rsidP="00EE1A9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Two-fold necessity: for the sake of others and of ourselves </w:t>
            </w:r>
          </w:p>
          <w:p w14:paraId="59C4F878" w14:textId="77777777" w:rsidR="00484E83" w:rsidRDefault="00484E83" w:rsidP="00EE1A9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A Leadership Development Plan: Identify, Invite, Invest</w:t>
            </w:r>
          </w:p>
          <w:p w14:paraId="747CEA35" w14:textId="77777777" w:rsidR="00484E83" w:rsidRDefault="00484E83" w:rsidP="00EE1A9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Multiplication</w:t>
            </w:r>
          </w:p>
          <w:p w14:paraId="7731F28E" w14:textId="77777777" w:rsidR="00484E83" w:rsidRDefault="00484E83" w:rsidP="00D21BEF">
            <w:pPr>
              <w:jc w:val="both"/>
            </w:pPr>
            <w:r>
              <w:t>Self-care</w:t>
            </w:r>
          </w:p>
          <w:p w14:paraId="523322CD" w14:textId="77777777" w:rsidR="00484E83" w:rsidRDefault="00484E83" w:rsidP="00D21BEF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 Rule of Life</w:t>
            </w:r>
          </w:p>
          <w:p w14:paraId="5F1173C2" w14:textId="0ECAFE00" w:rsidR="00484E83" w:rsidRPr="002B2D50" w:rsidRDefault="00484E83" w:rsidP="00B9429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Recognising and cultivating the condition of the soil of our lives</w:t>
            </w:r>
          </w:p>
        </w:tc>
      </w:tr>
    </w:tbl>
    <w:p w14:paraId="4A266977" w14:textId="61A18DA9" w:rsidR="002B418D" w:rsidRDefault="002B418D" w:rsidP="2F8904C1"/>
    <w:sectPr w:rsidR="002B418D" w:rsidSect="00EE1A98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1AEB"/>
    <w:multiLevelType w:val="hybridMultilevel"/>
    <w:tmpl w:val="7FC4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0109D"/>
    <w:multiLevelType w:val="hybridMultilevel"/>
    <w:tmpl w:val="5E50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F7AB1"/>
    <w:multiLevelType w:val="hybridMultilevel"/>
    <w:tmpl w:val="7912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07036">
    <w:abstractNumId w:val="1"/>
  </w:num>
  <w:num w:numId="2" w16cid:durableId="542792099">
    <w:abstractNumId w:val="0"/>
  </w:num>
  <w:num w:numId="3" w16cid:durableId="139192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5"/>
    <w:rsid w:val="000144D3"/>
    <w:rsid w:val="0002734D"/>
    <w:rsid w:val="0004657D"/>
    <w:rsid w:val="000A2B8E"/>
    <w:rsid w:val="000C7147"/>
    <w:rsid w:val="000E2485"/>
    <w:rsid w:val="000E4595"/>
    <w:rsid w:val="00113A06"/>
    <w:rsid w:val="001734BC"/>
    <w:rsid w:val="001744D3"/>
    <w:rsid w:val="00182794"/>
    <w:rsid w:val="001A7AF7"/>
    <w:rsid w:val="00222AF2"/>
    <w:rsid w:val="0028303E"/>
    <w:rsid w:val="002B1E20"/>
    <w:rsid w:val="002B2D50"/>
    <w:rsid w:val="002B418D"/>
    <w:rsid w:val="00383171"/>
    <w:rsid w:val="003D2FB2"/>
    <w:rsid w:val="0044578C"/>
    <w:rsid w:val="00484E83"/>
    <w:rsid w:val="004B404D"/>
    <w:rsid w:val="00517D7D"/>
    <w:rsid w:val="005473F8"/>
    <w:rsid w:val="00563DDD"/>
    <w:rsid w:val="005872D3"/>
    <w:rsid w:val="00634AEE"/>
    <w:rsid w:val="0064109E"/>
    <w:rsid w:val="006B6CE3"/>
    <w:rsid w:val="006E55E3"/>
    <w:rsid w:val="006F28FD"/>
    <w:rsid w:val="0076620D"/>
    <w:rsid w:val="007D04E9"/>
    <w:rsid w:val="00827101"/>
    <w:rsid w:val="0087635D"/>
    <w:rsid w:val="00883D40"/>
    <w:rsid w:val="00894026"/>
    <w:rsid w:val="0092162E"/>
    <w:rsid w:val="009543F4"/>
    <w:rsid w:val="00960668"/>
    <w:rsid w:val="009A6F31"/>
    <w:rsid w:val="009D08F0"/>
    <w:rsid w:val="00A74406"/>
    <w:rsid w:val="00AC352D"/>
    <w:rsid w:val="00AC5ADF"/>
    <w:rsid w:val="00B844CE"/>
    <w:rsid w:val="00B9429B"/>
    <w:rsid w:val="00BD36E6"/>
    <w:rsid w:val="00BD62AA"/>
    <w:rsid w:val="00C14228"/>
    <w:rsid w:val="00CE2601"/>
    <w:rsid w:val="00D1589B"/>
    <w:rsid w:val="00D21BEF"/>
    <w:rsid w:val="00D4204C"/>
    <w:rsid w:val="00DC3E25"/>
    <w:rsid w:val="00DC63CF"/>
    <w:rsid w:val="00DF152A"/>
    <w:rsid w:val="00E01DA8"/>
    <w:rsid w:val="00E27ED2"/>
    <w:rsid w:val="00E36688"/>
    <w:rsid w:val="00EB2CA1"/>
    <w:rsid w:val="00EB7A55"/>
    <w:rsid w:val="00ED02A7"/>
    <w:rsid w:val="00EE1A98"/>
    <w:rsid w:val="00F12C9D"/>
    <w:rsid w:val="00F95BA5"/>
    <w:rsid w:val="1B84D3D2"/>
    <w:rsid w:val="2008F03C"/>
    <w:rsid w:val="2F8904C1"/>
    <w:rsid w:val="40AA663F"/>
    <w:rsid w:val="48873BA5"/>
    <w:rsid w:val="4DB564F3"/>
    <w:rsid w:val="53887B89"/>
    <w:rsid w:val="56ACEE24"/>
    <w:rsid w:val="59146F26"/>
    <w:rsid w:val="6608436B"/>
    <w:rsid w:val="73905B0F"/>
    <w:rsid w:val="795222D0"/>
    <w:rsid w:val="7C84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A68A"/>
  <w15:chartTrackingRefBased/>
  <w15:docId w15:val="{7B0B12BE-7F78-468F-87B8-9EDB56E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7A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B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FDDCD60576A4D80EC2F39BEC36D54" ma:contentTypeVersion="18" ma:contentTypeDescription="Create a new document." ma:contentTypeScope="" ma:versionID="c0e8165ccea32871c7f84c38ce7971c8">
  <xsd:schema xmlns:xsd="http://www.w3.org/2001/XMLSchema" xmlns:xs="http://www.w3.org/2001/XMLSchema" xmlns:p="http://schemas.microsoft.com/office/2006/metadata/properties" xmlns:ns2="24c79813-dee4-4655-801b-e1826d52cb11" xmlns:ns3="c025ca3b-34e7-4fd8-9960-6953cbbb1e63" targetNamespace="http://schemas.microsoft.com/office/2006/metadata/properties" ma:root="true" ma:fieldsID="826281f21c5660c08ee82713e492d0d2" ns2:_="" ns3:_="">
    <xsd:import namespace="24c79813-dee4-4655-801b-e1826d52cb11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79813-dee4-4655-801b-e1826d52c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8e6322-25c8-4992-92cf-a2e78b12c0df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79813-dee4-4655-801b-e1826d52cb11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Props1.xml><?xml version="1.0" encoding="utf-8"?>
<ds:datastoreItem xmlns:ds="http://schemas.openxmlformats.org/officeDocument/2006/customXml" ds:itemID="{D43B94DA-264D-4F08-A694-A09266164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A28A1-D79B-4B48-A196-D92E1B558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79813-dee4-4655-801b-e1826d52cb11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CA9A1-F2A3-451B-909F-F39F7E44EAE3}">
  <ds:schemaRefs>
    <ds:schemaRef ds:uri="http://schemas.microsoft.com/office/2006/metadata/properties"/>
    <ds:schemaRef ds:uri="http://schemas.microsoft.com/office/infopath/2007/PartnerControls"/>
    <ds:schemaRef ds:uri="24c79813-dee4-4655-801b-e1826d52cb11"/>
    <ds:schemaRef ds:uri="c025ca3b-34e7-4fd8-9960-6953cbbb1e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1795</Characters>
  <Application>Microsoft Office Word</Application>
  <DocSecurity>0</DocSecurity>
  <Lines>78</Lines>
  <Paragraphs>59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White</dc:creator>
  <cp:keywords/>
  <dc:description/>
  <cp:lastModifiedBy>Sarah McAlister</cp:lastModifiedBy>
  <cp:revision>43</cp:revision>
  <dcterms:created xsi:type="dcterms:W3CDTF">2021-02-02T14:17:00Z</dcterms:created>
  <dcterms:modified xsi:type="dcterms:W3CDTF">2025-11-10T13:31:00Z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0x010100871FDDCD60576A4D80EC2F39BEC36D54</vt:lpwstr>
  </property>
  <property fmtid="{D5CDD505-2E9C-101B-9397-08002B2CF9AE}" pid="3" name="MediaServiceImageTags">
    <vt:lpwstr/>
  </property>
</Properties>
</file>